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91" w:rsidRPr="004D4C91" w:rsidRDefault="004D4C91" w:rsidP="004D4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D4C91">
        <w:rPr>
          <w:rFonts w:ascii="Times New Roman" w:hAnsi="Times New Roman" w:cs="Times New Roman"/>
          <w:sz w:val="48"/>
          <w:szCs w:val="48"/>
        </w:rPr>
        <w:t>Sprockets Database</w:t>
      </w:r>
    </w:p>
    <w:p w:rsidR="004D4C91" w:rsidRDefault="004D4C91" w:rsidP="004D4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4C91">
        <w:rPr>
          <w:rFonts w:ascii="Times New Roman" w:hAnsi="Times New Roman" w:cs="Times New Roman"/>
          <w:i/>
          <w:sz w:val="36"/>
          <w:szCs w:val="36"/>
        </w:rPr>
        <w:t>User Responsibility Statement</w:t>
      </w:r>
    </w:p>
    <w:p w:rsidR="004D4C91" w:rsidRDefault="004D4C91" w:rsidP="004D4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4C91" w:rsidRPr="004D4C91" w:rsidRDefault="004D4C91" w:rsidP="004D4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C91">
        <w:rPr>
          <w:rFonts w:ascii="Times New Roman" w:hAnsi="Times New Roman" w:cs="Times New Roman"/>
          <w:sz w:val="24"/>
          <w:szCs w:val="24"/>
        </w:rPr>
        <w:t>Once you have completed the basic training on the Sprockets Database, please initial each line below to indicate that you understand your responsibilities.</w:t>
      </w:r>
    </w:p>
    <w:p w:rsidR="004D4C91" w:rsidRDefault="004D4C91" w:rsidP="002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068" w:rsidRDefault="004D4C91" w:rsidP="002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Initials</w:t>
      </w:r>
      <w:r>
        <w:rPr>
          <w:rFonts w:ascii="Times New Roman" w:hAnsi="Times New Roman" w:cs="Times New Roman"/>
          <w:sz w:val="24"/>
          <w:szCs w:val="24"/>
        </w:rPr>
        <w:tab/>
      </w:r>
      <w:r w:rsidR="0021406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214068" w:rsidTr="004D4C91">
        <w:trPr>
          <w:trHeight w:val="552"/>
        </w:trPr>
        <w:tc>
          <w:tcPr>
            <w:tcW w:w="1075" w:type="dxa"/>
          </w:tcPr>
          <w:p w:rsidR="00214068" w:rsidRPr="00214068" w:rsidRDefault="00214068" w:rsidP="0021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="004D4C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275" w:type="dxa"/>
          </w:tcPr>
          <w:p w:rsidR="00214068" w:rsidRDefault="00214068" w:rsidP="0021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login and password are for my use only, and may not be shared.</w:t>
            </w:r>
          </w:p>
        </w:tc>
      </w:tr>
      <w:tr w:rsidR="00214068" w:rsidTr="004D4C91">
        <w:trPr>
          <w:trHeight w:val="552"/>
        </w:trPr>
        <w:tc>
          <w:tcPr>
            <w:tcW w:w="1075" w:type="dxa"/>
          </w:tcPr>
          <w:p w:rsidR="00214068" w:rsidRDefault="00214068" w:rsidP="0021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:rsidR="00214068" w:rsidRDefault="00214068" w:rsidP="0021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may only view database information that is necessary to perform my job.</w:t>
            </w:r>
          </w:p>
        </w:tc>
      </w:tr>
      <w:tr w:rsidR="00214068" w:rsidTr="004D4C91">
        <w:trPr>
          <w:trHeight w:val="552"/>
        </w:trPr>
        <w:tc>
          <w:tcPr>
            <w:tcW w:w="1075" w:type="dxa"/>
          </w:tcPr>
          <w:p w:rsidR="00214068" w:rsidRDefault="00214068" w:rsidP="0021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:rsidR="00214068" w:rsidRDefault="00214068" w:rsidP="0021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must log out of the Sprockets Database when leaving my computer.</w:t>
            </w:r>
          </w:p>
        </w:tc>
      </w:tr>
      <w:tr w:rsidR="00214068" w:rsidTr="004D4C91">
        <w:trPr>
          <w:trHeight w:val="552"/>
        </w:trPr>
        <w:tc>
          <w:tcPr>
            <w:tcW w:w="1075" w:type="dxa"/>
          </w:tcPr>
          <w:p w:rsidR="00214068" w:rsidRDefault="00214068" w:rsidP="0021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:rsidR="00214068" w:rsidRDefault="00214068" w:rsidP="0021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I need to send personally identifiable information electronically, I need to request a secure email.</w:t>
            </w:r>
          </w:p>
        </w:tc>
      </w:tr>
      <w:tr w:rsidR="00214068" w:rsidTr="004D4C91">
        <w:trPr>
          <w:trHeight w:val="552"/>
        </w:trPr>
        <w:tc>
          <w:tcPr>
            <w:tcW w:w="1075" w:type="dxa"/>
          </w:tcPr>
          <w:p w:rsidR="00214068" w:rsidRDefault="00214068" w:rsidP="0021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:rsidR="00214068" w:rsidRDefault="00214068" w:rsidP="0021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I notice or suspect a security breach, I must notify my supervisor and the system administrator for the Sprockets Database (Wilder Research at 651-280-2737).</w:t>
            </w:r>
          </w:p>
        </w:tc>
      </w:tr>
    </w:tbl>
    <w:p w:rsidR="00214068" w:rsidRDefault="00214068" w:rsidP="002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C91" w:rsidRDefault="004D4C91" w:rsidP="004D4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initial each line below to indicate that you have watched and understood each section of the basic training.</w:t>
      </w:r>
    </w:p>
    <w:p w:rsidR="004D4C91" w:rsidRDefault="004D4C91" w:rsidP="004D4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4D4C91" w:rsidTr="004D4C91">
        <w:tc>
          <w:tcPr>
            <w:tcW w:w="1075" w:type="dxa"/>
          </w:tcPr>
          <w:p w:rsidR="004D4C91" w:rsidRDefault="004D4C91" w:rsidP="004D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:rsidR="004D4C91" w:rsidRDefault="004D4C91" w:rsidP="004D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Privacy and security</w:t>
            </w:r>
          </w:p>
        </w:tc>
      </w:tr>
      <w:tr w:rsidR="004D4C91" w:rsidTr="004D4C91">
        <w:tc>
          <w:tcPr>
            <w:tcW w:w="1075" w:type="dxa"/>
          </w:tcPr>
          <w:p w:rsidR="004D4C91" w:rsidRDefault="004D4C91" w:rsidP="004D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:rsidR="004D4C91" w:rsidRDefault="004D4C91" w:rsidP="004D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Adding activities</w:t>
            </w:r>
          </w:p>
        </w:tc>
      </w:tr>
      <w:tr w:rsidR="004D4C91" w:rsidTr="004D4C91">
        <w:tc>
          <w:tcPr>
            <w:tcW w:w="1075" w:type="dxa"/>
          </w:tcPr>
          <w:p w:rsidR="004D4C91" w:rsidRDefault="004D4C91" w:rsidP="004D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:rsidR="004D4C91" w:rsidRDefault="004D4C91" w:rsidP="004D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Adding participants</w:t>
            </w:r>
          </w:p>
        </w:tc>
      </w:tr>
      <w:tr w:rsidR="004D4C91" w:rsidTr="004D4C91">
        <w:tc>
          <w:tcPr>
            <w:tcW w:w="1075" w:type="dxa"/>
          </w:tcPr>
          <w:p w:rsidR="004D4C91" w:rsidRDefault="004D4C91" w:rsidP="004D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:rsidR="004D4C91" w:rsidRDefault="004D4C91" w:rsidP="004D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Entering participant information</w:t>
            </w:r>
          </w:p>
        </w:tc>
      </w:tr>
      <w:tr w:rsidR="004D4C91" w:rsidTr="004D4C91">
        <w:tc>
          <w:tcPr>
            <w:tcW w:w="1075" w:type="dxa"/>
          </w:tcPr>
          <w:p w:rsidR="004D4C91" w:rsidRDefault="004D4C91" w:rsidP="004D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:rsidR="004D4C91" w:rsidRDefault="004D4C91" w:rsidP="004D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Enrolling and dropping participants</w:t>
            </w:r>
          </w:p>
        </w:tc>
      </w:tr>
      <w:tr w:rsidR="004D4C91" w:rsidTr="004D4C91">
        <w:tc>
          <w:tcPr>
            <w:tcW w:w="1075" w:type="dxa"/>
          </w:tcPr>
          <w:p w:rsidR="004D4C91" w:rsidRDefault="004D4C91" w:rsidP="004D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:rsidR="004D4C91" w:rsidRDefault="004D4C91" w:rsidP="004D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Entering attendance</w:t>
            </w:r>
          </w:p>
        </w:tc>
      </w:tr>
      <w:tr w:rsidR="004D4C91" w:rsidTr="004D4C91">
        <w:tc>
          <w:tcPr>
            <w:tcW w:w="1075" w:type="dxa"/>
          </w:tcPr>
          <w:p w:rsidR="004D4C91" w:rsidRDefault="004D4C91" w:rsidP="004D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:rsidR="004D4C91" w:rsidRDefault="004D4C91" w:rsidP="004D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Running basic reports</w:t>
            </w:r>
          </w:p>
        </w:tc>
      </w:tr>
    </w:tbl>
    <w:p w:rsidR="004D4C91" w:rsidRDefault="004D4C91" w:rsidP="002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C91" w:rsidRDefault="004D4C91" w:rsidP="002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completed the basic training on the Sprockets Database, and understand my responsibilities related to use of the system.</w:t>
      </w:r>
    </w:p>
    <w:p w:rsidR="004D4C91" w:rsidRDefault="004D4C91" w:rsidP="002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C91" w:rsidRDefault="004D4C91" w:rsidP="002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C91" w:rsidRDefault="004D4C91" w:rsidP="002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 w:rsidR="000913A9">
        <w:rPr>
          <w:rFonts w:ascii="Times New Roman" w:hAnsi="Times New Roman" w:cs="Times New Roman"/>
          <w:sz w:val="24"/>
          <w:szCs w:val="24"/>
        </w:rPr>
        <w:t xml:space="preserve">    ____________________________   </w:t>
      </w:r>
      <w:r>
        <w:rPr>
          <w:rFonts w:ascii="Times New Roman" w:hAnsi="Times New Roman" w:cs="Times New Roman"/>
          <w:sz w:val="24"/>
          <w:szCs w:val="24"/>
        </w:rPr>
        <w:t>Print Name:</w:t>
      </w:r>
      <w:r w:rsidR="000913A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4D4C91" w:rsidRDefault="004D4C91" w:rsidP="002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C91" w:rsidRDefault="004D4C91" w:rsidP="002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913A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913A9">
        <w:rPr>
          <w:rFonts w:ascii="Times New Roman" w:hAnsi="Times New Roman" w:cs="Times New Roman"/>
          <w:sz w:val="24"/>
          <w:szCs w:val="24"/>
        </w:rPr>
        <w:t>__________________________    Email: _______________________________</w:t>
      </w:r>
    </w:p>
    <w:p w:rsidR="004D4C91" w:rsidRDefault="004D4C91" w:rsidP="002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3A9" w:rsidRDefault="000913A9" w:rsidP="00091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receive your username and password for the Sprockets Database, please email or mail this form to: </w:t>
      </w:r>
    </w:p>
    <w:p w:rsidR="000913A9" w:rsidRDefault="000913A9" w:rsidP="000913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 Chmielewski</w:t>
      </w:r>
    </w:p>
    <w:p w:rsidR="000913A9" w:rsidRDefault="000913A9" w:rsidP="000913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Wilder Research</w:t>
      </w:r>
    </w:p>
    <w:p w:rsidR="000913A9" w:rsidRDefault="000913A9" w:rsidP="002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451 Lexington Parkway N</w:t>
      </w:r>
    </w:p>
    <w:p w:rsidR="000913A9" w:rsidRDefault="000913A9" w:rsidP="002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Paul, MN 55104</w:t>
      </w:r>
    </w:p>
    <w:p w:rsidR="000913A9" w:rsidRDefault="000913A9" w:rsidP="0021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4A56AB">
          <w:rPr>
            <w:rStyle w:val="Hyperlink"/>
            <w:rFonts w:ascii="Times New Roman" w:hAnsi="Times New Roman" w:cs="Times New Roman"/>
            <w:sz w:val="24"/>
            <w:szCs w:val="24"/>
          </w:rPr>
          <w:t>megan.chmielewski@wilder.org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or 651-280-2737 for any questions.</w:t>
      </w:r>
      <w:bookmarkStart w:id="0" w:name="_GoBack"/>
      <w:bookmarkEnd w:id="0"/>
    </w:p>
    <w:sectPr w:rsid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68"/>
    <w:rsid w:val="000913A9"/>
    <w:rsid w:val="00214068"/>
    <w:rsid w:val="004D4C91"/>
    <w:rsid w:val="00940D8D"/>
    <w:rsid w:val="00F2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2C2AD-5517-40DB-BB3B-81821FF2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1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gan.chmielewski@wild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Chmielewski</dc:creator>
  <cp:keywords/>
  <dc:description/>
  <cp:lastModifiedBy>Megan Chmielewski</cp:lastModifiedBy>
  <cp:revision>2</cp:revision>
  <dcterms:created xsi:type="dcterms:W3CDTF">2015-08-13T16:19:00Z</dcterms:created>
  <dcterms:modified xsi:type="dcterms:W3CDTF">2015-08-13T20:24:00Z</dcterms:modified>
</cp:coreProperties>
</file>